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36C8E" w14:textId="29294643" w:rsidR="00CB66A3" w:rsidRDefault="00F92FC3" w:rsidP="00AF1E49">
      <w:pPr>
        <w:rPr>
          <w:i/>
          <w:iCs/>
          <w:lang w:val="de-CH"/>
        </w:rPr>
      </w:pPr>
      <w:r w:rsidRPr="00E32DE6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C32137" wp14:editId="1E54126C">
                <wp:simplePos x="0" y="0"/>
                <wp:positionH relativeFrom="column">
                  <wp:posOffset>6800850</wp:posOffset>
                </wp:positionH>
                <wp:positionV relativeFrom="paragraph">
                  <wp:posOffset>3876675</wp:posOffset>
                </wp:positionV>
                <wp:extent cx="1657350" cy="2181225"/>
                <wp:effectExtent l="0" t="0" r="0" b="952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FE8AC" w14:textId="15786DF6" w:rsidR="00E32DE6" w:rsidRPr="004310D7" w:rsidRDefault="00E32DE6" w:rsidP="00E32DE6">
                            <w:pPr>
                              <w:jc w:val="right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  <w:r w:rsidRPr="004310D7"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  <w:sym w:font="Wingdings" w:char="F0DF"/>
                            </w:r>
                            <w:r w:rsidRPr="004310D7"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  <w:t xml:space="preserve"> Anknüpfungspunkte:</w:t>
                            </w:r>
                          </w:p>
                          <w:p w14:paraId="1F990215" w14:textId="0942D5A5" w:rsidR="00E32DE6" w:rsidRPr="004310D7" w:rsidRDefault="00E32DE6" w:rsidP="00E32DE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  <w:r w:rsidRPr="004310D7"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  <w:t>Lernwege im bisherigen RU</w:t>
                            </w:r>
                          </w:p>
                          <w:p w14:paraId="640AD65C" w14:textId="77777777" w:rsidR="00E32DE6" w:rsidRPr="004310D7" w:rsidRDefault="00E32DE6" w:rsidP="00E32DE6">
                            <w:pPr>
                              <w:pStyle w:val="Listenabsatz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</w:p>
                          <w:p w14:paraId="4D6B69FD" w14:textId="74B63B43" w:rsidR="00E32DE6" w:rsidRPr="004310D7" w:rsidRDefault="00E32DE6" w:rsidP="00E32DE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  <w:r w:rsidRPr="004310D7"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  <w:t>Lernwege in anderen Fächern</w:t>
                            </w:r>
                          </w:p>
                          <w:p w14:paraId="108870B2" w14:textId="77777777" w:rsidR="00E32DE6" w:rsidRPr="004310D7" w:rsidRDefault="00E32DE6" w:rsidP="00E32DE6">
                            <w:pPr>
                              <w:pStyle w:val="Listenabsatz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</w:p>
                          <w:p w14:paraId="7506A162" w14:textId="0E0C7F9D" w:rsidR="00E32DE6" w:rsidRPr="004310D7" w:rsidRDefault="00E32DE6" w:rsidP="00E32DE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</w:pPr>
                            <w:r w:rsidRPr="004310D7">
                              <w:rPr>
                                <w:b/>
                                <w:bCs/>
                                <w:color w:val="538135" w:themeColor="accent6" w:themeShade="BF"/>
                                <w:lang w:val="de-CH"/>
                              </w:rPr>
                              <w:t>Lebenswelten der S*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2137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535.5pt;margin-top:305.25pt;width:130.5pt;height:17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" fillcolor="white [3201]" stroked="f" strokeweight=".5pt">
                <v:textbox>
                  <w:txbxContent>
                    <w:p w14:paraId="236FE8AC" w14:textId="15786DF6" w:rsidR="00E32DE6" w:rsidRPr="004310D7" w:rsidRDefault="00E32DE6" w:rsidP="00E32DE6">
                      <w:pPr>
                        <w:jc w:val="right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  <w:r w:rsidRPr="004310D7"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  <w:sym w:font="Wingdings" w:char="F0DF"/>
                      </w:r>
                      <w:r w:rsidRPr="004310D7"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  <w:t xml:space="preserve"> Anknüpfungspunkte:</w:t>
                      </w:r>
                    </w:p>
                    <w:p w14:paraId="1F990215" w14:textId="0942D5A5" w:rsidR="00E32DE6" w:rsidRPr="004310D7" w:rsidRDefault="00E32DE6" w:rsidP="00E32DE6">
                      <w:pPr>
                        <w:pStyle w:val="Listenabsatz"/>
                        <w:numPr>
                          <w:ilvl w:val="0"/>
                          <w:numId w:val="2"/>
                        </w:numPr>
                        <w:jc w:val="right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  <w:r w:rsidRPr="004310D7"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  <w:t>Lernwege im bisherigen RU</w:t>
                      </w:r>
                    </w:p>
                    <w:p w14:paraId="640AD65C" w14:textId="77777777" w:rsidR="00E32DE6" w:rsidRPr="004310D7" w:rsidRDefault="00E32DE6" w:rsidP="00E32DE6">
                      <w:pPr>
                        <w:pStyle w:val="Listenabsatz"/>
                        <w:jc w:val="center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</w:p>
                    <w:p w14:paraId="4D6B69FD" w14:textId="74B63B43" w:rsidR="00E32DE6" w:rsidRPr="004310D7" w:rsidRDefault="00E32DE6" w:rsidP="00E32DE6">
                      <w:pPr>
                        <w:pStyle w:val="Listenabsatz"/>
                        <w:numPr>
                          <w:ilvl w:val="0"/>
                          <w:numId w:val="2"/>
                        </w:numPr>
                        <w:jc w:val="right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  <w:r w:rsidRPr="004310D7"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  <w:t>Lernwege in anderen Fächern</w:t>
                      </w:r>
                    </w:p>
                    <w:p w14:paraId="108870B2" w14:textId="77777777" w:rsidR="00E32DE6" w:rsidRPr="004310D7" w:rsidRDefault="00E32DE6" w:rsidP="00E32DE6">
                      <w:pPr>
                        <w:pStyle w:val="Listenabsatz"/>
                        <w:jc w:val="center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</w:p>
                    <w:p w14:paraId="7506A162" w14:textId="0E0C7F9D" w:rsidR="00E32DE6" w:rsidRPr="004310D7" w:rsidRDefault="00E32DE6" w:rsidP="00E32DE6">
                      <w:pPr>
                        <w:pStyle w:val="Listenabsatz"/>
                        <w:numPr>
                          <w:ilvl w:val="0"/>
                          <w:numId w:val="2"/>
                        </w:numPr>
                        <w:jc w:val="right"/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</w:pPr>
                      <w:r w:rsidRPr="004310D7">
                        <w:rPr>
                          <w:b/>
                          <w:bCs/>
                          <w:color w:val="538135" w:themeColor="accent6" w:themeShade="BF"/>
                          <w:lang w:val="de-CH"/>
                        </w:rPr>
                        <w:t>Lebenswelten der S*</w:t>
                      </w:r>
                    </w:p>
                  </w:txbxContent>
                </v:textbox>
              </v:shape>
            </w:pict>
          </mc:Fallback>
        </mc:AlternateContent>
      </w:r>
      <w:r w:rsidR="00AF1E49" w:rsidRPr="00E32DE6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7F02D0" wp14:editId="2F84138A">
                <wp:simplePos x="0" y="0"/>
                <wp:positionH relativeFrom="column">
                  <wp:posOffset>3469005</wp:posOffset>
                </wp:positionH>
                <wp:positionV relativeFrom="paragraph">
                  <wp:posOffset>3970020</wp:posOffset>
                </wp:positionV>
                <wp:extent cx="2270760" cy="251460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5DE5C6" w14:textId="77777777" w:rsidR="00E32DE6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Konzepte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Vorstellungen</w:t>
                            </w:r>
                          </w:p>
                          <w:p w14:paraId="6944CB72" w14:textId="77777777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0F3DD19F" w14:textId="77777777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519F883E" w14:textId="77777777" w:rsidR="00E32DE6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Denk- Arbeits-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 xml:space="preserve">+ 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>Handlungsweisen</w:t>
                            </w:r>
                          </w:p>
                          <w:p w14:paraId="703A974D" w14:textId="77777777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12CB4A94" w14:textId="77777777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1BF8CEEF" w14:textId="77777777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Interessen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Einstellungen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F02D0" id="Textfeld 18" o:spid="_x0000_s1027" type="#_x0000_t202" style="position:absolute;margin-left:273.15pt;margin-top:312.6pt;width:178.8pt;height:19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" fillcolor="white [3201]" stroked="f" strokeweight=".5pt">
                <v:textbox>
                  <w:txbxContent>
                    <w:p w14:paraId="6C5DE5C6" w14:textId="77777777" w:rsidR="00E32DE6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Konzepte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Vorstellungen</w:t>
                      </w:r>
                    </w:p>
                    <w:p w14:paraId="6944CB72" w14:textId="77777777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0F3DD19F" w14:textId="77777777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519F883E" w14:textId="77777777" w:rsidR="00E32DE6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Denk- Arbeits- </w:t>
                      </w:r>
                      <w:r>
                        <w:rPr>
                          <w:b/>
                          <w:bCs/>
                          <w:lang w:val="de-CH"/>
                        </w:rPr>
                        <w:t xml:space="preserve">+ 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>Handlungsweisen</w:t>
                      </w:r>
                    </w:p>
                    <w:p w14:paraId="703A974D" w14:textId="77777777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12CB4A94" w14:textId="77777777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1BF8CEEF" w14:textId="77777777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Interessen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Einstellungen</w:t>
                      </w:r>
                    </w:p>
                  </w:txbxContent>
                </v:textbox>
              </v:shape>
            </w:pict>
          </mc:Fallback>
        </mc:AlternateContent>
      </w:r>
      <w:r w:rsidRPr="00E32DE6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2C5B72" wp14:editId="31D58E9B">
                <wp:simplePos x="0" y="0"/>
                <wp:positionH relativeFrom="column">
                  <wp:posOffset>3310255</wp:posOffset>
                </wp:positionH>
                <wp:positionV relativeFrom="paragraph">
                  <wp:posOffset>3514725</wp:posOffset>
                </wp:positionV>
                <wp:extent cx="2628900" cy="316523"/>
                <wp:effectExtent l="0" t="0" r="19050" b="266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636C6" w14:textId="579E2C72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Kompetenzstand der Lernenden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5B72" id="Textfeld 17" o:spid="_x0000_s1028" type="#_x0000_t202" style="position:absolute;margin-left:260.65pt;margin-top:276.75pt;width:207pt;height:2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" fillcolor="white [3201]" strokeweight=".5pt">
                <v:textbox>
                  <w:txbxContent>
                    <w:p w14:paraId="25D636C6" w14:textId="579E2C72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  <w:t>Kompetenzstand der Lernenden</w:t>
                      </w:r>
                    </w:p>
                  </w:txbxContent>
                </v:textbox>
              </v:shape>
            </w:pict>
          </mc:Fallback>
        </mc:AlternateContent>
      </w:r>
      <w:r w:rsidR="00AF1E49" w:rsidRPr="00E32DE6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BC0432" wp14:editId="70DB0115">
                <wp:simplePos x="0" y="0"/>
                <wp:positionH relativeFrom="column">
                  <wp:posOffset>733425</wp:posOffset>
                </wp:positionH>
                <wp:positionV relativeFrom="paragraph">
                  <wp:posOffset>838200</wp:posOffset>
                </wp:positionV>
                <wp:extent cx="2238375" cy="307340"/>
                <wp:effectExtent l="0" t="0" r="28575" b="1651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22C6C" w14:textId="00DF92E9" w:rsidR="00E32DE6" w:rsidRPr="00506602" w:rsidRDefault="00E32DE6" w:rsidP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Ressourcen der Lehrperson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C0432" id="Textfeld 15" o:spid="_x0000_s1029" type="#_x0000_t202" style="position:absolute;margin-left:57.75pt;margin-top:66pt;width:176.25pt;height:2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" fillcolor="white [3201]" strokeweight=".5pt">
                <v:textbox>
                  <w:txbxContent>
                    <w:p w14:paraId="1F122C6C" w14:textId="00DF92E9" w:rsidR="00E32DE6" w:rsidRPr="00506602" w:rsidRDefault="00E32DE6" w:rsidP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  <w:t>Ressourcen der Lehrperson</w:t>
                      </w:r>
                    </w:p>
                  </w:txbxContent>
                </v:textbox>
              </v:shape>
            </w:pict>
          </mc:Fallback>
        </mc:AlternateContent>
      </w:r>
      <w:r w:rsidR="00AF1E49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90F51F" wp14:editId="4EE9C281">
                <wp:simplePos x="0" y="0"/>
                <wp:positionH relativeFrom="column">
                  <wp:posOffset>739140</wp:posOffset>
                </wp:positionH>
                <wp:positionV relativeFrom="paragraph">
                  <wp:posOffset>1247775</wp:posOffset>
                </wp:positionV>
                <wp:extent cx="2270760" cy="24574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33B0C" w14:textId="77777777" w:rsidR="00AF1E49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Konzepte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Vorstellungen</w:t>
                            </w:r>
                          </w:p>
                          <w:p w14:paraId="064CFE46" w14:textId="77777777" w:rsidR="00AF1E49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52C37EC6" w14:textId="77777777" w:rsidR="00AF1E49" w:rsidRPr="00506602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30E34660" w14:textId="77777777" w:rsidR="00AF1E49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Denk- Arbeits-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 xml:space="preserve">+ 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>Handlungsweisen</w:t>
                            </w:r>
                          </w:p>
                          <w:p w14:paraId="1A0F9F8D" w14:textId="77777777" w:rsidR="00AF1E49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6468B36C" w14:textId="77777777" w:rsidR="00AF1E49" w:rsidRPr="00506602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1FB80FDA" w14:textId="77777777" w:rsidR="00AF1E49" w:rsidRPr="00506602" w:rsidRDefault="00AF1E49" w:rsidP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Interessen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Einstellungen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0F51F" id="Textfeld 8" o:spid="_x0000_s1030" type="#_x0000_t202" style="position:absolute;margin-left:58.2pt;margin-top:98.25pt;width:178.8pt;height:19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" fillcolor="white [3201]" stroked="f" strokeweight=".5pt">
                <v:textbox>
                  <w:txbxContent>
                    <w:p w14:paraId="17933B0C" w14:textId="77777777" w:rsidR="00AF1E49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Konzepte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Vorstellungen</w:t>
                      </w:r>
                    </w:p>
                    <w:p w14:paraId="064CFE46" w14:textId="77777777" w:rsidR="00AF1E49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52C37EC6" w14:textId="77777777" w:rsidR="00AF1E49" w:rsidRPr="00506602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30E34660" w14:textId="77777777" w:rsidR="00AF1E49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Denk- Arbeits- </w:t>
                      </w:r>
                      <w:r>
                        <w:rPr>
                          <w:b/>
                          <w:bCs/>
                          <w:lang w:val="de-CH"/>
                        </w:rPr>
                        <w:t xml:space="preserve">+ 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>Handlungsweisen</w:t>
                      </w:r>
                    </w:p>
                    <w:p w14:paraId="1A0F9F8D" w14:textId="77777777" w:rsidR="00AF1E49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6468B36C" w14:textId="77777777" w:rsidR="00AF1E49" w:rsidRPr="00506602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1FB80FDA" w14:textId="77777777" w:rsidR="00AF1E49" w:rsidRPr="00506602" w:rsidRDefault="00AF1E49" w:rsidP="00AF1E49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Interessen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Einstellungen</w:t>
                      </w:r>
                    </w:p>
                  </w:txbxContent>
                </v:textbox>
              </v:shape>
            </w:pict>
          </mc:Fallback>
        </mc:AlternateContent>
      </w:r>
      <w:r w:rsidR="00AF1E49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27062" wp14:editId="5AD85952">
                <wp:simplePos x="0" y="0"/>
                <wp:positionH relativeFrom="column">
                  <wp:posOffset>6229350</wp:posOffset>
                </wp:positionH>
                <wp:positionV relativeFrom="paragraph">
                  <wp:posOffset>1272540</wp:posOffset>
                </wp:positionV>
                <wp:extent cx="2270760" cy="245745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4EAAC" w14:textId="77777777" w:rsidR="00E32DE6" w:rsidRDefault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Konzepte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Vorstellungen</w:t>
                            </w:r>
                          </w:p>
                          <w:p w14:paraId="141B7A64" w14:textId="38E78B49" w:rsidR="00E32DE6" w:rsidRDefault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25D749F6" w14:textId="77777777" w:rsidR="00AF1E49" w:rsidRPr="00506602" w:rsidRDefault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28B0CF52" w14:textId="77777777" w:rsidR="00E32DE6" w:rsidRDefault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Denk- Arbeits-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 xml:space="preserve">+ 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>Handlungsweisen</w:t>
                            </w:r>
                          </w:p>
                          <w:p w14:paraId="1832D1CA" w14:textId="5221F1C2" w:rsidR="00E32DE6" w:rsidRDefault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7B44866D" w14:textId="77777777" w:rsidR="00AF1E49" w:rsidRPr="00506602" w:rsidRDefault="00AF1E49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70A6E2B5" w14:textId="77777777" w:rsidR="00E32DE6" w:rsidRPr="00506602" w:rsidRDefault="00E32DE6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Interessen 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+</w:t>
                            </w:r>
                            <w:r w:rsidRPr="00506602">
                              <w:rPr>
                                <w:b/>
                                <w:bCs/>
                                <w:lang w:val="de-CH"/>
                              </w:rPr>
                              <w:t xml:space="preserve"> Einstellungen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27062" id="Textfeld 14" o:spid="_x0000_s1031" type="#_x0000_t202" style="position:absolute;margin-left:490.5pt;margin-top:100.2pt;width:178.8pt;height:19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" fillcolor="white [3201]" stroked="f" strokeweight=".5pt">
                <v:textbox>
                  <w:txbxContent>
                    <w:p w14:paraId="0734EAAC" w14:textId="77777777" w:rsidR="00E32DE6" w:rsidRDefault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Konzepte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Vorstellungen</w:t>
                      </w:r>
                    </w:p>
                    <w:p w14:paraId="141B7A64" w14:textId="38E78B49" w:rsidR="00E32DE6" w:rsidRDefault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25D749F6" w14:textId="77777777" w:rsidR="00AF1E49" w:rsidRPr="00506602" w:rsidRDefault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28B0CF52" w14:textId="77777777" w:rsidR="00E32DE6" w:rsidRDefault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Denk- Arbeits- </w:t>
                      </w:r>
                      <w:r>
                        <w:rPr>
                          <w:b/>
                          <w:bCs/>
                          <w:lang w:val="de-CH"/>
                        </w:rPr>
                        <w:t xml:space="preserve">+ 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>Handlungsweisen</w:t>
                      </w:r>
                    </w:p>
                    <w:p w14:paraId="1832D1CA" w14:textId="5221F1C2" w:rsidR="00E32DE6" w:rsidRDefault="00E32DE6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7B44866D" w14:textId="77777777" w:rsidR="00AF1E49" w:rsidRPr="00506602" w:rsidRDefault="00AF1E49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  <w:p w14:paraId="70A6E2B5" w14:textId="77777777" w:rsidR="00E32DE6" w:rsidRPr="00506602" w:rsidRDefault="00E32DE6">
                      <w:pPr>
                        <w:rPr>
                          <w:b/>
                          <w:bCs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Interessen </w:t>
                      </w:r>
                      <w:r>
                        <w:rPr>
                          <w:b/>
                          <w:bCs/>
                          <w:lang w:val="de-CH"/>
                        </w:rPr>
                        <w:t>+</w:t>
                      </w:r>
                      <w:r w:rsidRPr="00506602">
                        <w:rPr>
                          <w:b/>
                          <w:bCs/>
                          <w:lang w:val="de-CH"/>
                        </w:rPr>
                        <w:t xml:space="preserve"> Einstellungen</w:t>
                      </w:r>
                    </w:p>
                  </w:txbxContent>
                </v:textbox>
              </v:shape>
            </w:pict>
          </mc:Fallback>
        </mc:AlternateContent>
      </w:r>
      <w:r w:rsidR="00AF1E49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7A974D" wp14:editId="698BE0A4">
                <wp:simplePos x="0" y="0"/>
                <wp:positionH relativeFrom="column">
                  <wp:posOffset>6223635</wp:posOffset>
                </wp:positionH>
                <wp:positionV relativeFrom="paragraph">
                  <wp:posOffset>824230</wp:posOffset>
                </wp:positionV>
                <wp:extent cx="2869565" cy="304800"/>
                <wp:effectExtent l="0" t="0" r="26035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56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96288" w14:textId="44A2ABA1" w:rsidR="00506602" w:rsidRPr="00506602" w:rsidRDefault="0050660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</w:pPr>
                            <w:r w:rsidRPr="00506602"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Kompetenzansprüche des Lehrplans</w:t>
                            </w:r>
                          </w:p>
                          <w:p w14:paraId="2F9F18A7" w14:textId="77777777" w:rsidR="00506602" w:rsidRPr="00506602" w:rsidRDefault="00506602">
                            <w:pPr>
                              <w:rPr>
                                <w:b/>
                                <w:bCs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A974D" id="Textfeld 11" o:spid="_x0000_s1032" type="#_x0000_t202" style="position:absolute;margin-left:490.05pt;margin-top:64.9pt;width:225.95pt;height:2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" fillcolor="white [3201]" strokeweight=".5pt">
                <v:textbox>
                  <w:txbxContent>
                    <w:p w14:paraId="72796288" w14:textId="44A2ABA1" w:rsidR="00506602" w:rsidRPr="00506602" w:rsidRDefault="00506602">
                      <w:pPr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</w:pPr>
                      <w:r w:rsidRPr="00506602"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  <w:t>Kompetenzansprüche des Lehrplans</w:t>
                      </w:r>
                    </w:p>
                    <w:p w14:paraId="2F9F18A7" w14:textId="77777777" w:rsidR="00506602" w:rsidRPr="00506602" w:rsidRDefault="00506602">
                      <w:pPr>
                        <w:rPr>
                          <w:b/>
                          <w:bCs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E49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C556D" wp14:editId="0FB5EF12">
                <wp:simplePos x="0" y="0"/>
                <wp:positionH relativeFrom="column">
                  <wp:posOffset>3387090</wp:posOffset>
                </wp:positionH>
                <wp:positionV relativeFrom="paragraph">
                  <wp:posOffset>723900</wp:posOffset>
                </wp:positionV>
                <wp:extent cx="2546253" cy="647700"/>
                <wp:effectExtent l="0" t="0" r="6985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253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49D4AC" w14:textId="37342760" w:rsidR="00594A4C" w:rsidRDefault="00594A4C" w:rsidP="00F610C0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  <w:r w:rsidRPr="00594A4C">
                              <w:rPr>
                                <w:i/>
                                <w:iCs/>
                                <w:lang w:val="de-CH"/>
                              </w:rPr>
                              <w:t>Teilkompetenz mit 3 Handlungsaspekten</w:t>
                            </w:r>
                          </w:p>
                          <w:p w14:paraId="66D75129" w14:textId="243166EC" w:rsidR="00F610C0" w:rsidRPr="00F610C0" w:rsidRDefault="00F610C0" w:rsidP="00F610C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</w:pPr>
                            <w:r w:rsidRPr="00F610C0"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Die Schüler*innen können…</w:t>
                            </w:r>
                          </w:p>
                          <w:p w14:paraId="685475EC" w14:textId="77777777" w:rsidR="00594A4C" w:rsidRDefault="00594A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C556D" id="Textfeld 7" o:spid="_x0000_s1033" type="#_x0000_t202" style="position:absolute;margin-left:266.7pt;margin-top:57pt;width:200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" fillcolor="white [3201]" stroked="f" strokeweight=".5pt">
                <v:textbox>
                  <w:txbxContent>
                    <w:p w14:paraId="7349D4AC" w14:textId="37342760" w:rsidR="00594A4C" w:rsidRDefault="00594A4C" w:rsidP="00F610C0">
                      <w:pPr>
                        <w:spacing w:line="240" w:lineRule="auto"/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  <w:r w:rsidRPr="00594A4C">
                        <w:rPr>
                          <w:i/>
                          <w:iCs/>
                          <w:lang w:val="de-CH"/>
                        </w:rPr>
                        <w:t>Teilkompetenz mit 3 Handlungsaspekten</w:t>
                      </w:r>
                    </w:p>
                    <w:p w14:paraId="66D75129" w14:textId="243166EC" w:rsidR="00F610C0" w:rsidRPr="00F610C0" w:rsidRDefault="00F610C0" w:rsidP="00F610C0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</w:pPr>
                      <w:r w:rsidRPr="00F610C0">
                        <w:rPr>
                          <w:b/>
                          <w:bCs/>
                          <w:sz w:val="28"/>
                          <w:szCs w:val="28"/>
                          <w:lang w:val="de-CH"/>
                        </w:rPr>
                        <w:t>Die Schüler*innen können…</w:t>
                      </w:r>
                    </w:p>
                    <w:p w14:paraId="685475EC" w14:textId="77777777" w:rsidR="00594A4C" w:rsidRDefault="00594A4C"/>
                  </w:txbxContent>
                </v:textbox>
              </v:shape>
            </w:pict>
          </mc:Fallback>
        </mc:AlternateContent>
      </w:r>
      <w:r w:rsidR="00AF1E49">
        <w:rPr>
          <w:i/>
          <w:i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ED353E" wp14:editId="79FE7359">
                <wp:simplePos x="0" y="0"/>
                <wp:positionH relativeFrom="column">
                  <wp:posOffset>3354705</wp:posOffset>
                </wp:positionH>
                <wp:positionV relativeFrom="paragraph">
                  <wp:posOffset>273050</wp:posOffset>
                </wp:positionV>
                <wp:extent cx="2615565" cy="2588260"/>
                <wp:effectExtent l="19050" t="19050" r="13335" b="40640"/>
                <wp:wrapNone/>
                <wp:docPr id="6" name="Flussdiagramm: Verbinder zu einer anderen Se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2588260"/>
                        </a:xfrm>
                        <a:prstGeom prst="flowChartOffpageConnector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DFA50" w14:textId="38641A18" w:rsidR="00594A4C" w:rsidRPr="00594A4C" w:rsidRDefault="00594A4C" w:rsidP="00594A4C">
                            <w:pPr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D353E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ussdiagramm: Verbinder zu einer anderen Seite 6" o:spid="_x0000_s1034" type="#_x0000_t177" style="position:absolute;margin-left:264.15pt;margin-top:21.5pt;width:205.95pt;height:20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" fillcolor="white [3201]" strokecolor="#00b050" strokeweight="3pt">
                <v:textbox>
                  <w:txbxContent>
                    <w:p w14:paraId="238DFA50" w14:textId="38641A18" w:rsidR="00594A4C" w:rsidRPr="00594A4C" w:rsidRDefault="00594A4C" w:rsidP="00594A4C">
                      <w:pPr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E49">
        <w:rPr>
          <w:i/>
          <w:iCs/>
          <w:lang w:val="de-CH"/>
        </w:rPr>
        <w:t>K</w:t>
      </w:r>
      <w:r w:rsidR="00594A4C" w:rsidRPr="00594A4C">
        <w:rPr>
          <w:i/>
          <w:iCs/>
          <w:lang w:val="de-CH"/>
        </w:rPr>
        <w:t xml:space="preserve">ompetenz (mit 3 Ebenen): </w:t>
      </w:r>
    </w:p>
    <w:p w14:paraId="2F79387B" w14:textId="58788CBE" w:rsidR="00002759" w:rsidRDefault="00002759" w:rsidP="00AF1E49">
      <w:pPr>
        <w:rPr>
          <w:i/>
          <w:iCs/>
          <w:lang w:val="de-CH"/>
        </w:rPr>
      </w:pPr>
    </w:p>
    <w:p w14:paraId="23BC287F" w14:textId="046A50F4" w:rsidR="00002759" w:rsidRDefault="00002759" w:rsidP="00AF1E49">
      <w:pPr>
        <w:rPr>
          <w:i/>
          <w:iCs/>
          <w:lang w:val="de-CH"/>
        </w:rPr>
      </w:pPr>
    </w:p>
    <w:p w14:paraId="7DB058AF" w14:textId="71472CAE" w:rsidR="00002759" w:rsidRDefault="00002759" w:rsidP="00AF1E49">
      <w:pPr>
        <w:rPr>
          <w:i/>
          <w:iCs/>
          <w:lang w:val="de-CH"/>
        </w:rPr>
      </w:pPr>
    </w:p>
    <w:p w14:paraId="5289F9D5" w14:textId="12424C81" w:rsidR="00002759" w:rsidRDefault="00002759" w:rsidP="00AF1E49">
      <w:pPr>
        <w:rPr>
          <w:i/>
          <w:iCs/>
          <w:lang w:val="de-CH"/>
        </w:rPr>
      </w:pPr>
    </w:p>
    <w:p w14:paraId="147DA877" w14:textId="33B4882A" w:rsidR="00002759" w:rsidRDefault="00002759" w:rsidP="00AF1E49">
      <w:pPr>
        <w:rPr>
          <w:i/>
          <w:iCs/>
          <w:lang w:val="de-CH"/>
        </w:rPr>
      </w:pPr>
    </w:p>
    <w:p w14:paraId="2FD8902C" w14:textId="221FA474" w:rsidR="00002759" w:rsidRDefault="00002759" w:rsidP="00AF1E49">
      <w:pPr>
        <w:rPr>
          <w:i/>
          <w:iCs/>
          <w:lang w:val="de-CH"/>
        </w:rPr>
      </w:pPr>
    </w:p>
    <w:p w14:paraId="32F4C005" w14:textId="72775D66" w:rsidR="00002759" w:rsidRDefault="00002759" w:rsidP="00AF1E49">
      <w:pPr>
        <w:rPr>
          <w:i/>
          <w:iCs/>
          <w:lang w:val="de-CH"/>
        </w:rPr>
      </w:pPr>
    </w:p>
    <w:p w14:paraId="68470D3C" w14:textId="08D3A851" w:rsidR="00002759" w:rsidRDefault="00002759" w:rsidP="00AF1E49">
      <w:pPr>
        <w:rPr>
          <w:i/>
          <w:iCs/>
          <w:lang w:val="de-CH"/>
        </w:rPr>
      </w:pPr>
    </w:p>
    <w:p w14:paraId="3AECE605" w14:textId="2D41294E" w:rsidR="00002759" w:rsidRDefault="00002759" w:rsidP="00AF1E49">
      <w:pPr>
        <w:rPr>
          <w:i/>
          <w:iCs/>
          <w:lang w:val="de-CH"/>
        </w:rPr>
      </w:pPr>
    </w:p>
    <w:p w14:paraId="37DA66DC" w14:textId="50A8D160" w:rsidR="00002759" w:rsidRDefault="00002759" w:rsidP="00AF1E49">
      <w:pPr>
        <w:rPr>
          <w:i/>
          <w:iCs/>
          <w:lang w:val="de-CH"/>
        </w:rPr>
      </w:pPr>
    </w:p>
    <w:p w14:paraId="77752657" w14:textId="644CC8F8" w:rsidR="00002759" w:rsidRDefault="00002759" w:rsidP="00AF1E49">
      <w:pPr>
        <w:rPr>
          <w:i/>
          <w:iCs/>
          <w:lang w:val="de-CH"/>
        </w:rPr>
      </w:pPr>
    </w:p>
    <w:p w14:paraId="70C6CB8D" w14:textId="157BCAEC" w:rsidR="00002759" w:rsidRDefault="00002759" w:rsidP="00AF1E49">
      <w:pPr>
        <w:rPr>
          <w:i/>
          <w:iCs/>
          <w:lang w:val="de-CH"/>
        </w:rPr>
      </w:pPr>
    </w:p>
    <w:p w14:paraId="49248C63" w14:textId="1A2A84D7" w:rsidR="00002759" w:rsidRDefault="00002759" w:rsidP="00AF1E49">
      <w:pPr>
        <w:rPr>
          <w:i/>
          <w:iCs/>
          <w:lang w:val="de-CH"/>
        </w:rPr>
      </w:pPr>
    </w:p>
    <w:p w14:paraId="6C36DB88" w14:textId="0F90EFCA" w:rsidR="00002759" w:rsidRDefault="00002759" w:rsidP="00AF1E49">
      <w:pPr>
        <w:rPr>
          <w:i/>
          <w:iCs/>
          <w:lang w:val="de-CH"/>
        </w:rPr>
      </w:pPr>
    </w:p>
    <w:p w14:paraId="464BC3C4" w14:textId="63A2168F" w:rsidR="00002759" w:rsidRDefault="00002759" w:rsidP="00AF1E49">
      <w:pPr>
        <w:rPr>
          <w:i/>
          <w:iCs/>
          <w:lang w:val="de-CH"/>
        </w:rPr>
      </w:pPr>
    </w:p>
    <w:p w14:paraId="5C485C6A" w14:textId="5F0E40FF" w:rsidR="00002759" w:rsidRDefault="00002759" w:rsidP="00AF1E49">
      <w:pPr>
        <w:rPr>
          <w:i/>
          <w:iCs/>
          <w:lang w:val="de-CH"/>
        </w:rPr>
      </w:pPr>
    </w:p>
    <w:p w14:paraId="40E06575" w14:textId="7BA105C7" w:rsidR="00002759" w:rsidRDefault="00002759" w:rsidP="00AF1E49">
      <w:pPr>
        <w:rPr>
          <w:i/>
          <w:iCs/>
          <w:lang w:val="de-CH"/>
        </w:rPr>
      </w:pPr>
    </w:p>
    <w:p w14:paraId="6B67A00C" w14:textId="0173D6D6" w:rsidR="00002759" w:rsidRDefault="00002759" w:rsidP="00AF1E49">
      <w:pPr>
        <w:rPr>
          <w:i/>
          <w:iCs/>
          <w:lang w:val="de-CH"/>
        </w:rPr>
      </w:pPr>
    </w:p>
    <w:p w14:paraId="54058790" w14:textId="732E8583" w:rsidR="00002759" w:rsidRDefault="00002759" w:rsidP="00AF1E49">
      <w:pPr>
        <w:rPr>
          <w:i/>
          <w:iCs/>
          <w:lang w:val="de-CH"/>
        </w:rPr>
      </w:pPr>
    </w:p>
    <w:p w14:paraId="5AC4F4F7" w14:textId="50F683AB" w:rsidR="00002759" w:rsidRDefault="00002759" w:rsidP="00AF1E49">
      <w:pPr>
        <w:rPr>
          <w:i/>
          <w:iCs/>
          <w:lang w:val="de-CH"/>
        </w:rPr>
      </w:pPr>
      <w:bookmarkStart w:id="0" w:name="_GoBack"/>
      <w:bookmarkEnd w:id="0"/>
    </w:p>
    <w:p w14:paraId="7FE69920" w14:textId="1322BA43" w:rsidR="00002759" w:rsidRPr="00AF1E49" w:rsidRDefault="00002759" w:rsidP="00AF1E49">
      <w:pPr>
        <w:rPr>
          <w:i/>
          <w:iCs/>
          <w:lang w:val="de-CH"/>
        </w:rPr>
      </w:pPr>
      <w:r>
        <w:rPr>
          <w:i/>
          <w:iCs/>
          <w:noProof/>
          <w:lang w:val="de-CH" w:eastAsia="de-CH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505C41" wp14:editId="38773675">
                <wp:simplePos x="0" y="0"/>
                <wp:positionH relativeFrom="margin">
                  <wp:posOffset>408940</wp:posOffset>
                </wp:positionH>
                <wp:positionV relativeFrom="paragraph">
                  <wp:posOffset>43815</wp:posOffset>
                </wp:positionV>
                <wp:extent cx="8791575" cy="5810250"/>
                <wp:effectExtent l="19050" t="19050" r="28575" b="38100"/>
                <wp:wrapNone/>
                <wp:docPr id="21" name="Flussdiagramm: Verbinder zu einer anderen Sei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1575" cy="5810250"/>
                        </a:xfrm>
                        <a:prstGeom prst="flowChartOffpageConnector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4729F" w14:textId="77777777" w:rsidR="00002759" w:rsidRDefault="00002759" w:rsidP="00002759">
                            <w:pPr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  <w:r>
                              <w:rPr>
                                <w:i/>
                                <w:iCs/>
                                <w:lang w:val="de-CH"/>
                              </w:rPr>
                              <w:t>Mögliche Lernwege mit Inhaltsaspekten</w:t>
                            </w:r>
                          </w:p>
                          <w:p w14:paraId="7C4E33B2" w14:textId="77777777" w:rsidR="00002759" w:rsidRDefault="00002759" w:rsidP="00002759">
                            <w:pPr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</w:p>
                          <w:p w14:paraId="5F22301E" w14:textId="77777777" w:rsidR="00002759" w:rsidRDefault="00002759" w:rsidP="00002759">
                            <w:pPr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  <w:r>
                              <w:rPr>
                                <w:i/>
                                <w:iCs/>
                                <w:lang w:val="de-CH"/>
                              </w:rPr>
                              <w:t>daraus</w:t>
                            </w:r>
                          </w:p>
                          <w:p w14:paraId="3D9CE3DD" w14:textId="77777777" w:rsidR="00002759" w:rsidRPr="00D81F14" w:rsidRDefault="00002759" w:rsidP="0000275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</w:pP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  <w:t>B</w:t>
                            </w:r>
                          </w:p>
                          <w:p w14:paraId="46DE5D84" w14:textId="77777777" w:rsidR="00002759" w:rsidRPr="00D81F14" w:rsidRDefault="00002759" w:rsidP="0000275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</w:pP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  <w:t>E</w:t>
                            </w:r>
                          </w:p>
                          <w:p w14:paraId="5BB66EB0" w14:textId="77777777" w:rsidR="00002759" w:rsidRPr="00D81F14" w:rsidRDefault="00002759" w:rsidP="0000275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</w:pP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  <w:t>I</w:t>
                            </w:r>
                          </w:p>
                          <w:p w14:paraId="00C138B2" w14:textId="77777777" w:rsidR="00002759" w:rsidRPr="00D81F14" w:rsidRDefault="00002759" w:rsidP="0000275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</w:pP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de-CH"/>
                              </w:rPr>
                              <w:t>Z</w:t>
                            </w:r>
                          </w:p>
                          <w:p w14:paraId="0FA8C794" w14:textId="77777777" w:rsidR="00002759" w:rsidRDefault="00002759" w:rsidP="00002759">
                            <w:pPr>
                              <w:jc w:val="center"/>
                              <w:rPr>
                                <w:i/>
                                <w:iCs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iCs/>
                                <w:lang w:val="fr-CH"/>
                              </w:rPr>
                              <w:t>u</w:t>
                            </w:r>
                            <w:r w:rsidRPr="00D81F14">
                              <w:rPr>
                                <w:i/>
                                <w:iCs/>
                                <w:lang w:val="fr-CH"/>
                              </w:rPr>
                              <w:t>nd</w:t>
                            </w:r>
                            <w:proofErr w:type="spellEnd"/>
                            <w:proofErr w:type="gramEnd"/>
                          </w:p>
                          <w:p w14:paraId="58FD341C" w14:textId="77777777" w:rsidR="00002759" w:rsidRPr="00D81F14" w:rsidRDefault="00002759" w:rsidP="00002759">
                            <w:pPr>
                              <w:jc w:val="center"/>
                              <w:rPr>
                                <w:i/>
                                <w:iCs/>
                                <w:lang w:val="fr-CH"/>
                              </w:rPr>
                            </w:pPr>
                          </w:p>
                          <w:p w14:paraId="04C4F61F" w14:textId="77777777" w:rsidR="00002759" w:rsidRPr="00D81F14" w:rsidRDefault="00002759" w:rsidP="00002759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</w:pP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>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2)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3)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4)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5)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6)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7) ARIVA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ab/>
                            </w:r>
                            <w:r w:rsidRPr="00D81F1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fr-CH"/>
                              </w:rPr>
                              <w:t xml:space="preserve"> 8) ARIVA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5C41" id="Flussdiagramm: Verbinder zu einer anderen Seite 21" o:spid="_x0000_s1035" type="#_x0000_t177" style="position:absolute;margin-left:32.2pt;margin-top:3.45pt;width:692.25pt;height:457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" fillcolor="white [3201]" strokecolor="#70ad47 [3209]" strokeweight="3pt">
                <v:textbox>
                  <w:txbxContent>
                    <w:p w14:paraId="6724729F" w14:textId="77777777" w:rsidR="00002759" w:rsidRDefault="00002759" w:rsidP="00002759">
                      <w:pPr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  <w:r>
                        <w:rPr>
                          <w:i/>
                          <w:iCs/>
                          <w:lang w:val="de-CH"/>
                        </w:rPr>
                        <w:t>Mögliche Lernwege mit Inhaltsaspekten</w:t>
                      </w:r>
                    </w:p>
                    <w:p w14:paraId="7C4E33B2" w14:textId="77777777" w:rsidR="00002759" w:rsidRDefault="00002759" w:rsidP="00002759">
                      <w:pPr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</w:p>
                    <w:p w14:paraId="5F22301E" w14:textId="77777777" w:rsidR="00002759" w:rsidRDefault="00002759" w:rsidP="00002759">
                      <w:pPr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  <w:r>
                        <w:rPr>
                          <w:i/>
                          <w:iCs/>
                          <w:lang w:val="de-CH"/>
                        </w:rPr>
                        <w:t>daraus</w:t>
                      </w:r>
                    </w:p>
                    <w:p w14:paraId="3D9CE3DD" w14:textId="77777777" w:rsidR="00002759" w:rsidRPr="00D81F14" w:rsidRDefault="00002759" w:rsidP="0000275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</w:pP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  <w:t>B</w:t>
                      </w:r>
                    </w:p>
                    <w:p w14:paraId="46DE5D84" w14:textId="77777777" w:rsidR="00002759" w:rsidRPr="00D81F14" w:rsidRDefault="00002759" w:rsidP="0000275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</w:pP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  <w:t>E</w:t>
                      </w:r>
                    </w:p>
                    <w:p w14:paraId="5BB66EB0" w14:textId="77777777" w:rsidR="00002759" w:rsidRPr="00D81F14" w:rsidRDefault="00002759" w:rsidP="0000275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</w:pP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  <w:t>I</w:t>
                      </w:r>
                    </w:p>
                    <w:p w14:paraId="00C138B2" w14:textId="77777777" w:rsidR="00002759" w:rsidRPr="00D81F14" w:rsidRDefault="00002759" w:rsidP="0000275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</w:pP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de-CH"/>
                        </w:rPr>
                        <w:t>Z</w:t>
                      </w:r>
                    </w:p>
                    <w:p w14:paraId="0FA8C794" w14:textId="77777777" w:rsidR="00002759" w:rsidRDefault="00002759" w:rsidP="00002759">
                      <w:pPr>
                        <w:jc w:val="center"/>
                        <w:rPr>
                          <w:i/>
                          <w:iCs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iCs/>
                          <w:lang w:val="fr-CH"/>
                        </w:rPr>
                        <w:t>u</w:t>
                      </w:r>
                      <w:r w:rsidRPr="00D81F14">
                        <w:rPr>
                          <w:i/>
                          <w:iCs/>
                          <w:lang w:val="fr-CH"/>
                        </w:rPr>
                        <w:t>nd</w:t>
                      </w:r>
                      <w:proofErr w:type="spellEnd"/>
                      <w:proofErr w:type="gramEnd"/>
                    </w:p>
                    <w:p w14:paraId="58FD341C" w14:textId="77777777" w:rsidR="00002759" w:rsidRPr="00D81F14" w:rsidRDefault="00002759" w:rsidP="00002759">
                      <w:pPr>
                        <w:jc w:val="center"/>
                        <w:rPr>
                          <w:i/>
                          <w:iCs/>
                          <w:lang w:val="fr-CH"/>
                        </w:rPr>
                      </w:pPr>
                    </w:p>
                    <w:p w14:paraId="04C4F61F" w14:textId="77777777" w:rsidR="00002759" w:rsidRPr="00D81F14" w:rsidRDefault="00002759" w:rsidP="00002759">
                      <w:pPr>
                        <w:pStyle w:val="Listenabsatz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</w:pP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>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2)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3)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4)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5)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6)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7) ARIVA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ab/>
                      </w:r>
                      <w:r w:rsidRPr="00D81F1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fr-CH"/>
                        </w:rPr>
                        <w:t xml:space="preserve"> 8) ARIVA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2759" w:rsidRPr="00AF1E49" w:rsidSect="00594A4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A5DA5" w14:textId="77777777" w:rsidR="00AF1E49" w:rsidRDefault="00AF1E49" w:rsidP="00AF1E49">
      <w:pPr>
        <w:spacing w:after="0" w:line="240" w:lineRule="auto"/>
      </w:pPr>
      <w:r>
        <w:separator/>
      </w:r>
    </w:p>
  </w:endnote>
  <w:endnote w:type="continuationSeparator" w:id="0">
    <w:p w14:paraId="406ED658" w14:textId="77777777" w:rsidR="00AF1E49" w:rsidRDefault="00AF1E49" w:rsidP="00AF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5C1C3" w14:textId="77777777" w:rsidR="00AF1E49" w:rsidRDefault="00AF1E49" w:rsidP="00AF1E49">
      <w:pPr>
        <w:spacing w:after="0" w:line="240" w:lineRule="auto"/>
      </w:pPr>
      <w:r>
        <w:separator/>
      </w:r>
    </w:p>
  </w:footnote>
  <w:footnote w:type="continuationSeparator" w:id="0">
    <w:p w14:paraId="6D669BE1" w14:textId="77777777" w:rsidR="00AF1E49" w:rsidRDefault="00AF1E49" w:rsidP="00AF1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A65D4" w14:textId="0C5C5DB6" w:rsidR="00AF1E49" w:rsidRPr="000228C8" w:rsidRDefault="00AF1E49" w:rsidP="00AF1E49">
    <w:pPr>
      <w:pStyle w:val="Kopfzeile"/>
      <w:tabs>
        <w:tab w:val="center" w:pos="7144"/>
        <w:tab w:val="left" w:pos="11295"/>
      </w:tabs>
      <w:rPr>
        <w:smallCaps/>
        <w:spacing w:val="40"/>
        <w:sz w:val="52"/>
        <w:szCs w:val="52"/>
      </w:rPr>
    </w:pPr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9264" behindDoc="0" locked="0" layoutInCell="1" allowOverlap="1" wp14:anchorId="4F514956" wp14:editId="0C2E7013">
          <wp:simplePos x="0" y="0"/>
          <wp:positionH relativeFrom="column">
            <wp:posOffset>7819390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5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  <w:r w:rsidRPr="000228C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Kompetenzanalyse </w:t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</w:p>
  <w:p w14:paraId="07D79B7F" w14:textId="77777777" w:rsidR="00AF1E49" w:rsidRDefault="00AF1E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362"/>
    <w:multiLevelType w:val="hybridMultilevel"/>
    <w:tmpl w:val="2F7E685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416F3"/>
    <w:multiLevelType w:val="hybridMultilevel"/>
    <w:tmpl w:val="86700684"/>
    <w:lvl w:ilvl="0" w:tplc="150C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F6EB4"/>
    <w:multiLevelType w:val="multilevel"/>
    <w:tmpl w:val="9B26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4791F"/>
    <w:multiLevelType w:val="hybridMultilevel"/>
    <w:tmpl w:val="B792056A"/>
    <w:lvl w:ilvl="0" w:tplc="73D090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35"/>
    <w:rsid w:val="00002759"/>
    <w:rsid w:val="00147035"/>
    <w:rsid w:val="00247AE9"/>
    <w:rsid w:val="002E2E22"/>
    <w:rsid w:val="003E50E6"/>
    <w:rsid w:val="004310D7"/>
    <w:rsid w:val="00506602"/>
    <w:rsid w:val="00594A4C"/>
    <w:rsid w:val="008B614C"/>
    <w:rsid w:val="00AF1E49"/>
    <w:rsid w:val="00CB66A3"/>
    <w:rsid w:val="00D81F14"/>
    <w:rsid w:val="00E32DE6"/>
    <w:rsid w:val="00F610C0"/>
    <w:rsid w:val="00F92FC3"/>
    <w:rsid w:val="00F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2D86A9"/>
  <w15:chartTrackingRefBased/>
  <w15:docId w15:val="{18C77DF1-B97A-4B6D-8FB5-B229E0A0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link w:val="berschrift1Zchn"/>
    <w:uiPriority w:val="9"/>
    <w:qFormat/>
    <w:rsid w:val="00147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CH" w:eastAsia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70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7035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7035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character" w:customStyle="1" w:styleId="text-label">
    <w:name w:val="text-label"/>
    <w:basedOn w:val="Absatz-Standardschriftart"/>
    <w:rsid w:val="00147035"/>
  </w:style>
  <w:style w:type="paragraph" w:customStyle="1" w:styleId="action-listitem">
    <w:name w:val="action-list__item"/>
    <w:basedOn w:val="Standard"/>
    <w:rsid w:val="0014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paragraph" w:styleId="Listenabsatz">
    <w:name w:val="List Paragraph"/>
    <w:basedOn w:val="Standard"/>
    <w:uiPriority w:val="34"/>
    <w:qFormat/>
    <w:rsid w:val="00E32D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1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E4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F1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E4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Loos</dc:creator>
  <cp:keywords/>
  <dc:description/>
  <cp:lastModifiedBy>Meierhöfer Rolf</cp:lastModifiedBy>
  <cp:revision>9</cp:revision>
  <cp:lastPrinted>2021-04-20T17:25:00Z</cp:lastPrinted>
  <dcterms:created xsi:type="dcterms:W3CDTF">2021-04-20T14:52:00Z</dcterms:created>
  <dcterms:modified xsi:type="dcterms:W3CDTF">2021-05-27T13:13:00Z</dcterms:modified>
</cp:coreProperties>
</file>