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338"/>
        <w:gridCol w:w="1348"/>
        <w:gridCol w:w="709"/>
        <w:gridCol w:w="4141"/>
        <w:gridCol w:w="3413"/>
        <w:gridCol w:w="4309"/>
      </w:tblGrid>
      <w:tr w:rsidR="00606432" w:rsidRPr="001E2A8B" w:rsidTr="002D4CBD">
        <w:trPr>
          <w:trHeight w:val="285"/>
        </w:trPr>
        <w:tc>
          <w:tcPr>
            <w:tcW w:w="2395" w:type="dxa"/>
            <w:gridSpan w:val="3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606432" w:rsidRPr="00CC616A" w:rsidRDefault="00606432" w:rsidP="002D4CBD">
            <w:pPr>
              <w:tabs>
                <w:tab w:val="center" w:pos="1405"/>
              </w:tabs>
              <w:spacing w:before="120" w:after="120"/>
              <w:rPr>
                <w:b/>
                <w:bCs/>
                <w:color w:val="000000"/>
                <w:szCs w:val="22"/>
                <w:shd w:val="clear" w:color="auto" w:fill="FFFFFF"/>
              </w:rPr>
            </w:pPr>
            <w:r>
              <w:rPr>
                <w:b/>
                <w:bCs/>
                <w:color w:val="000000"/>
                <w:szCs w:val="22"/>
                <w:shd w:val="clear" w:color="auto" w:fill="FFFFFF"/>
              </w:rPr>
              <w:t xml:space="preserve">Klasse: </w:t>
            </w:r>
          </w:p>
        </w:tc>
        <w:tc>
          <w:tcPr>
            <w:tcW w:w="7554" w:type="dxa"/>
            <w:gridSpan w:val="2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:rsidR="00606432" w:rsidRPr="00CC616A" w:rsidRDefault="00606432" w:rsidP="00606432">
            <w:pPr>
              <w:spacing w:before="120" w:after="120"/>
              <w:rPr>
                <w:b/>
                <w:bCs/>
                <w:color w:val="000000"/>
                <w:szCs w:val="22"/>
                <w:shd w:val="clear" w:color="auto" w:fill="FFFFFF"/>
              </w:rPr>
            </w:pPr>
            <w:r>
              <w:rPr>
                <w:b/>
                <w:bCs/>
                <w:color w:val="000000"/>
                <w:szCs w:val="22"/>
                <w:shd w:val="clear" w:color="auto" w:fill="FFFFFF"/>
              </w:rPr>
              <w:t xml:space="preserve">Unterrichtszeit: </w:t>
            </w:r>
          </w:p>
        </w:tc>
        <w:tc>
          <w:tcPr>
            <w:tcW w:w="430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606432" w:rsidRPr="009927ED" w:rsidRDefault="00B039E4" w:rsidP="00381597">
            <w:pPr>
              <w:spacing w:before="120" w:after="120"/>
              <w:rPr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/>
                <w:color w:val="000000"/>
                <w:sz w:val="18"/>
                <w:szCs w:val="18"/>
                <w:shd w:val="clear" w:color="auto" w:fill="FFFFFF"/>
              </w:rPr>
              <w:t xml:space="preserve">Schuljahr </w:t>
            </w:r>
            <w:bookmarkStart w:id="0" w:name="_GoBack"/>
            <w:bookmarkEnd w:id="0"/>
          </w:p>
        </w:tc>
      </w:tr>
      <w:tr w:rsidR="008022CA" w:rsidRPr="001E2A8B" w:rsidTr="00B637CF">
        <w:tc>
          <w:tcPr>
            <w:tcW w:w="6536" w:type="dxa"/>
            <w:gridSpan w:val="4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022CA" w:rsidRPr="002D4CBD" w:rsidRDefault="008022CA" w:rsidP="001E2A8B">
            <w:pPr>
              <w:spacing w:before="120" w:after="120"/>
              <w:rPr>
                <w:b/>
                <w:color w:val="000000"/>
                <w:sz w:val="20"/>
                <w:shd w:val="clear" w:color="auto" w:fill="FFFFFF"/>
              </w:rPr>
            </w:pPr>
            <w:r w:rsidRPr="002D4CBD">
              <w:rPr>
                <w:b/>
                <w:color w:val="000000"/>
                <w:sz w:val="20"/>
                <w:shd w:val="clear" w:color="auto" w:fill="FFFFFF"/>
              </w:rPr>
              <w:t xml:space="preserve">Schulhaus: </w:t>
            </w:r>
          </w:p>
        </w:tc>
        <w:tc>
          <w:tcPr>
            <w:tcW w:w="7722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022CA" w:rsidRPr="002D4CBD" w:rsidRDefault="008022CA" w:rsidP="00D35492">
            <w:pPr>
              <w:spacing w:before="120" w:after="120"/>
              <w:rPr>
                <w:b/>
                <w:color w:val="000000"/>
                <w:sz w:val="20"/>
                <w:shd w:val="clear" w:color="auto" w:fill="FFFFFF"/>
              </w:rPr>
            </w:pPr>
            <w:r w:rsidRPr="002D4CBD">
              <w:rPr>
                <w:b/>
                <w:color w:val="000000"/>
                <w:sz w:val="20"/>
                <w:shd w:val="clear" w:color="auto" w:fill="FFFFFF"/>
              </w:rPr>
              <w:t>Katechetisch tätige Person:</w:t>
            </w:r>
            <w:r w:rsidR="002D4CBD" w:rsidRPr="002D4CBD">
              <w:rPr>
                <w:b/>
                <w:color w:val="000000"/>
                <w:sz w:val="20"/>
                <w:shd w:val="clear" w:color="auto" w:fill="FFFFFF"/>
              </w:rPr>
              <w:t xml:space="preserve"> </w:t>
            </w:r>
          </w:p>
        </w:tc>
      </w:tr>
      <w:tr w:rsidR="00F86304" w:rsidRPr="001E2A8B" w:rsidTr="002D4CBD">
        <w:trPr>
          <w:trHeight w:val="245"/>
        </w:trPr>
        <w:tc>
          <w:tcPr>
            <w:tcW w:w="1686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86304" w:rsidRPr="00DE0E25" w:rsidRDefault="00F86304" w:rsidP="009927ED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Quartal / Datum: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F86304" w:rsidRPr="00DE0E25" w:rsidRDefault="00F86304" w:rsidP="00F275F2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Lekt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4141" w:type="dxa"/>
            <w:tcBorders>
              <w:top w:val="single" w:sz="4" w:space="0" w:color="auto"/>
              <w:right w:val="single" w:sz="4" w:space="0" w:color="auto"/>
            </w:tcBorders>
          </w:tcPr>
          <w:p w:rsidR="00F86304" w:rsidRPr="002D4CBD" w:rsidRDefault="00F86304" w:rsidP="00F569B4">
            <w:pPr>
              <w:spacing w:before="120" w:after="120"/>
              <w:rPr>
                <w:b/>
                <w:color w:val="000000"/>
                <w:sz w:val="20"/>
                <w:shd w:val="clear" w:color="auto" w:fill="FFFFFF"/>
              </w:rPr>
            </w:pPr>
            <w:r w:rsidRPr="002D4CBD">
              <w:rPr>
                <w:b/>
                <w:color w:val="000000"/>
                <w:sz w:val="20"/>
                <w:shd w:val="clear" w:color="auto" w:fill="FFFFFF"/>
              </w:rPr>
              <w:t>Bereich</w:t>
            </w:r>
            <w:r w:rsidR="00D54C78">
              <w:rPr>
                <w:b/>
                <w:color w:val="000000"/>
                <w:sz w:val="20"/>
                <w:shd w:val="clear" w:color="auto" w:fill="FFFFFF"/>
                <w:vertAlign w:val="superscript"/>
              </w:rPr>
              <w:t>1</w:t>
            </w:r>
            <w:r w:rsidRPr="002D4CBD">
              <w:rPr>
                <w:b/>
                <w:color w:val="000000"/>
                <w:sz w:val="20"/>
                <w:shd w:val="clear" w:color="auto" w:fill="FFFFFF"/>
              </w:rPr>
              <w:t xml:space="preserve"> </w:t>
            </w:r>
            <w:r w:rsidR="003B21F3">
              <w:rPr>
                <w:b/>
                <w:color w:val="000000"/>
                <w:sz w:val="20"/>
                <w:shd w:val="clear" w:color="auto" w:fill="FFFFFF"/>
              </w:rPr>
              <w:t xml:space="preserve">/ </w:t>
            </w:r>
            <w:r w:rsidRPr="002D4CBD">
              <w:rPr>
                <w:b/>
                <w:color w:val="000000"/>
                <w:sz w:val="20"/>
                <w:shd w:val="clear" w:color="auto" w:fill="FFFFFF"/>
              </w:rPr>
              <w:t>Teilkompetenz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304" w:rsidRPr="002D4CBD" w:rsidRDefault="00F86304" w:rsidP="00F275F2">
            <w:pPr>
              <w:spacing w:before="120" w:after="120"/>
              <w:rPr>
                <w:b/>
                <w:color w:val="000000"/>
                <w:sz w:val="20"/>
                <w:shd w:val="clear" w:color="auto" w:fill="FFFFFF"/>
              </w:rPr>
            </w:pPr>
            <w:r w:rsidRPr="002D4CBD">
              <w:rPr>
                <w:b/>
                <w:color w:val="000000"/>
                <w:sz w:val="20"/>
                <w:shd w:val="clear" w:color="auto" w:fill="FFFFFF"/>
              </w:rPr>
              <w:t>Inhaltsaspekt / Inhalt</w:t>
            </w:r>
            <w:r w:rsidR="00AD589E">
              <w:rPr>
                <w:b/>
                <w:color w:val="000000"/>
                <w:sz w:val="20"/>
                <w:shd w:val="clear" w:color="auto" w:fill="FFFFFF"/>
              </w:rPr>
              <w:t xml:space="preserve"> / Bezüge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86304" w:rsidRPr="002D4CBD" w:rsidRDefault="00F86304" w:rsidP="00F275F2">
            <w:pPr>
              <w:spacing w:before="120" w:after="120"/>
              <w:rPr>
                <w:b/>
                <w:color w:val="000000"/>
                <w:sz w:val="20"/>
                <w:shd w:val="clear" w:color="auto" w:fill="FFFFFF"/>
              </w:rPr>
            </w:pPr>
            <w:r w:rsidRPr="002D4CBD">
              <w:rPr>
                <w:b/>
                <w:color w:val="000000"/>
                <w:sz w:val="20"/>
                <w:shd w:val="clear" w:color="auto" w:fill="FFFFFF"/>
              </w:rPr>
              <w:t xml:space="preserve">Arbeitsmittel </w:t>
            </w:r>
            <w:r w:rsidR="002D4CBD">
              <w:rPr>
                <w:b/>
                <w:color w:val="000000"/>
                <w:sz w:val="20"/>
                <w:shd w:val="clear" w:color="auto" w:fill="FFFFFF"/>
              </w:rPr>
              <w:t xml:space="preserve">/ </w:t>
            </w:r>
            <w:r w:rsidR="002D4CBD" w:rsidRPr="002D4CBD">
              <w:rPr>
                <w:b/>
                <w:color w:val="000000"/>
                <w:sz w:val="20"/>
                <w:shd w:val="clear" w:color="auto" w:fill="FFFFFF"/>
              </w:rPr>
              <w:t xml:space="preserve">Lernweg </w:t>
            </w:r>
            <w:r w:rsidRPr="002D4CBD">
              <w:rPr>
                <w:b/>
                <w:color w:val="000000"/>
                <w:sz w:val="20"/>
                <w:shd w:val="clear" w:color="auto" w:fill="FFFFFF"/>
              </w:rPr>
              <w:t>/ Bemerkungen</w:t>
            </w:r>
          </w:p>
        </w:tc>
      </w:tr>
      <w:tr w:rsidR="00620BB2" w:rsidRPr="001E2A8B" w:rsidTr="002D4CBD">
        <w:trPr>
          <w:trHeight w:val="139"/>
        </w:trPr>
        <w:tc>
          <w:tcPr>
            <w:tcW w:w="338" w:type="dxa"/>
            <w:tcBorders>
              <w:left w:val="double" w:sz="4" w:space="0" w:color="auto"/>
              <w:right w:val="single" w:sz="4" w:space="0" w:color="auto"/>
            </w:tcBorders>
          </w:tcPr>
          <w:p w:rsidR="00620BB2" w:rsidRPr="00DE0E25" w:rsidRDefault="00F86304" w:rsidP="00F275F2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A7FE3" w:rsidRPr="00DE0E25" w:rsidRDefault="009A7FE3" w:rsidP="00F275F2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20BB2" w:rsidRPr="00DE0E25" w:rsidRDefault="00F86304" w:rsidP="00F275F2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EZ 1</w:t>
            </w:r>
          </w:p>
        </w:tc>
        <w:tc>
          <w:tcPr>
            <w:tcW w:w="4141" w:type="dxa"/>
            <w:tcBorders>
              <w:right w:val="single" w:sz="4" w:space="0" w:color="auto"/>
            </w:tcBorders>
          </w:tcPr>
          <w:p w:rsidR="002D4CBD" w:rsidRDefault="002D4CBD" w:rsidP="00B039E4">
            <w:pPr>
              <w:pStyle w:val="Listenabsatz"/>
              <w:spacing w:before="120" w:after="120"/>
              <w:ind w:left="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B039E4" w:rsidRDefault="00B039E4" w:rsidP="00B039E4">
            <w:pPr>
              <w:pStyle w:val="Listenabsatz"/>
              <w:spacing w:before="120" w:after="120"/>
              <w:ind w:left="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B039E4" w:rsidRDefault="00B039E4" w:rsidP="00B039E4">
            <w:pPr>
              <w:pStyle w:val="Listenabsatz"/>
              <w:spacing w:before="120" w:after="120"/>
              <w:ind w:left="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B039E4" w:rsidRPr="002D4CBD" w:rsidRDefault="00B039E4" w:rsidP="00B039E4">
            <w:pPr>
              <w:pStyle w:val="Listenabsatz"/>
              <w:spacing w:before="120" w:after="120"/>
              <w:ind w:left="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</w:tcPr>
          <w:p w:rsidR="00620BB2" w:rsidRPr="00AA3DEF" w:rsidRDefault="00620BB2" w:rsidP="002D4CBD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09" w:type="dxa"/>
            <w:tcBorders>
              <w:left w:val="single" w:sz="4" w:space="0" w:color="auto"/>
              <w:right w:val="double" w:sz="4" w:space="0" w:color="auto"/>
            </w:tcBorders>
          </w:tcPr>
          <w:p w:rsidR="009F0516" w:rsidRPr="00AA3DEF" w:rsidRDefault="009F0516" w:rsidP="00AA3DEF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620BB2" w:rsidRPr="001E2A8B" w:rsidTr="002D4CBD">
        <w:trPr>
          <w:trHeight w:val="102"/>
        </w:trPr>
        <w:tc>
          <w:tcPr>
            <w:tcW w:w="338" w:type="dxa"/>
            <w:tcBorders>
              <w:left w:val="double" w:sz="4" w:space="0" w:color="auto"/>
              <w:right w:val="single" w:sz="4" w:space="0" w:color="auto"/>
            </w:tcBorders>
          </w:tcPr>
          <w:p w:rsidR="00620BB2" w:rsidRPr="00DE0E25" w:rsidRDefault="00F86304" w:rsidP="00F275F2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620BB2" w:rsidRPr="00DE0E25" w:rsidRDefault="00620BB2" w:rsidP="00F275F2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20BB2" w:rsidRPr="00DE0E25" w:rsidRDefault="00F86304" w:rsidP="00F275F2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DP 2</w:t>
            </w:r>
          </w:p>
        </w:tc>
        <w:tc>
          <w:tcPr>
            <w:tcW w:w="4141" w:type="dxa"/>
            <w:tcBorders>
              <w:right w:val="single" w:sz="4" w:space="0" w:color="auto"/>
            </w:tcBorders>
          </w:tcPr>
          <w:p w:rsidR="00620BB2" w:rsidRDefault="00620BB2" w:rsidP="00F275F2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1922DD" w:rsidRDefault="001922DD" w:rsidP="00F275F2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1922DD" w:rsidRPr="001E2A8B" w:rsidRDefault="001922DD" w:rsidP="00F275F2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</w:tcPr>
          <w:p w:rsidR="00620BB2" w:rsidRPr="001E2A8B" w:rsidRDefault="00620BB2" w:rsidP="00F275F2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09" w:type="dxa"/>
            <w:tcBorders>
              <w:left w:val="single" w:sz="4" w:space="0" w:color="auto"/>
              <w:right w:val="double" w:sz="4" w:space="0" w:color="auto"/>
            </w:tcBorders>
          </w:tcPr>
          <w:p w:rsidR="00620BB2" w:rsidRPr="001E2A8B" w:rsidRDefault="00620BB2" w:rsidP="00F275F2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F86304" w:rsidRPr="001E2A8B" w:rsidTr="002D4CBD">
        <w:trPr>
          <w:trHeight w:val="194"/>
        </w:trPr>
        <w:tc>
          <w:tcPr>
            <w:tcW w:w="338" w:type="dxa"/>
            <w:tcBorders>
              <w:left w:val="double" w:sz="4" w:space="0" w:color="auto"/>
              <w:right w:val="single" w:sz="4" w:space="0" w:color="auto"/>
            </w:tcBorders>
          </w:tcPr>
          <w:p w:rsidR="00F86304" w:rsidRPr="00DE0E25" w:rsidRDefault="00F86304" w:rsidP="00F86304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F86304" w:rsidRPr="00DE0E25" w:rsidRDefault="00F86304" w:rsidP="00F86304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304" w:rsidRPr="00DE0E25" w:rsidRDefault="00F86304" w:rsidP="00F86304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4 EZ</w:t>
            </w:r>
          </w:p>
        </w:tc>
        <w:tc>
          <w:tcPr>
            <w:tcW w:w="4141" w:type="dxa"/>
            <w:tcBorders>
              <w:right w:val="single" w:sz="4" w:space="0" w:color="auto"/>
            </w:tcBorders>
          </w:tcPr>
          <w:p w:rsidR="00F86304" w:rsidRDefault="00F86304" w:rsidP="00F86304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1922DD" w:rsidRDefault="001922DD" w:rsidP="00F86304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1922DD" w:rsidRPr="001E2A8B" w:rsidRDefault="001922DD" w:rsidP="00F86304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</w:tcPr>
          <w:p w:rsidR="00F86304" w:rsidRPr="001E2A8B" w:rsidRDefault="00F86304" w:rsidP="00F86304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09" w:type="dxa"/>
            <w:tcBorders>
              <w:left w:val="single" w:sz="4" w:space="0" w:color="auto"/>
              <w:right w:val="double" w:sz="4" w:space="0" w:color="auto"/>
            </w:tcBorders>
          </w:tcPr>
          <w:p w:rsidR="00F86304" w:rsidRPr="001E2A8B" w:rsidRDefault="00F86304" w:rsidP="00F86304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F86304" w:rsidRPr="001E2A8B" w:rsidTr="002D4CBD">
        <w:trPr>
          <w:trHeight w:val="194"/>
        </w:trPr>
        <w:tc>
          <w:tcPr>
            <w:tcW w:w="338" w:type="dxa"/>
            <w:tcBorders>
              <w:left w:val="double" w:sz="4" w:space="0" w:color="auto"/>
              <w:right w:val="single" w:sz="4" w:space="0" w:color="auto"/>
            </w:tcBorders>
          </w:tcPr>
          <w:p w:rsidR="00F86304" w:rsidRPr="00DE0E25" w:rsidRDefault="00733155" w:rsidP="00F86304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F86304" w:rsidRPr="00DE0E25" w:rsidRDefault="00F86304" w:rsidP="00F86304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304" w:rsidRPr="00DE0E25" w:rsidRDefault="00F86304" w:rsidP="00F86304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1" w:type="dxa"/>
            <w:tcBorders>
              <w:right w:val="single" w:sz="4" w:space="0" w:color="auto"/>
            </w:tcBorders>
          </w:tcPr>
          <w:p w:rsidR="001922DD" w:rsidRDefault="001922DD" w:rsidP="00F86304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1922DD" w:rsidRDefault="001922DD" w:rsidP="00F86304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1922DD" w:rsidRPr="001E2A8B" w:rsidRDefault="001922DD" w:rsidP="00F86304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</w:tcPr>
          <w:p w:rsidR="00F86304" w:rsidRPr="001E2A8B" w:rsidRDefault="00F86304" w:rsidP="00F86304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09" w:type="dxa"/>
            <w:tcBorders>
              <w:left w:val="single" w:sz="4" w:space="0" w:color="auto"/>
              <w:right w:val="double" w:sz="4" w:space="0" w:color="auto"/>
            </w:tcBorders>
          </w:tcPr>
          <w:p w:rsidR="00F86304" w:rsidRPr="001E2A8B" w:rsidRDefault="00F86304" w:rsidP="00F86304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F86304" w:rsidRPr="001E2A8B" w:rsidTr="002D4CBD">
        <w:trPr>
          <w:trHeight w:val="194"/>
        </w:trPr>
        <w:tc>
          <w:tcPr>
            <w:tcW w:w="338" w:type="dxa"/>
            <w:tcBorders>
              <w:left w:val="double" w:sz="4" w:space="0" w:color="auto"/>
              <w:right w:val="single" w:sz="4" w:space="0" w:color="auto"/>
            </w:tcBorders>
          </w:tcPr>
          <w:p w:rsidR="00F86304" w:rsidRPr="00DE0E25" w:rsidRDefault="00733155" w:rsidP="00F86304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F86304" w:rsidRPr="00DE0E25" w:rsidRDefault="00F86304" w:rsidP="00F86304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304" w:rsidRPr="00DE0E25" w:rsidRDefault="00F86304" w:rsidP="00F86304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1" w:type="dxa"/>
            <w:tcBorders>
              <w:right w:val="single" w:sz="4" w:space="0" w:color="auto"/>
            </w:tcBorders>
          </w:tcPr>
          <w:p w:rsidR="00F86304" w:rsidRDefault="00F86304" w:rsidP="00F86304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1922DD" w:rsidRPr="001E2A8B" w:rsidRDefault="001922DD" w:rsidP="00F86304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</w:tcPr>
          <w:p w:rsidR="00F86304" w:rsidRPr="001E2A8B" w:rsidRDefault="00F86304" w:rsidP="00F86304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09" w:type="dxa"/>
            <w:tcBorders>
              <w:left w:val="single" w:sz="4" w:space="0" w:color="auto"/>
              <w:right w:val="double" w:sz="4" w:space="0" w:color="auto"/>
            </w:tcBorders>
          </w:tcPr>
          <w:p w:rsidR="00F86304" w:rsidRPr="001E2A8B" w:rsidRDefault="00F86304" w:rsidP="00F86304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620BB2" w:rsidRPr="001E2A8B" w:rsidTr="002D4CBD">
        <w:trPr>
          <w:trHeight w:val="194"/>
        </w:trPr>
        <w:tc>
          <w:tcPr>
            <w:tcW w:w="33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20BB2" w:rsidRPr="00DE0E25" w:rsidRDefault="00F86304" w:rsidP="00DE0E25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134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20BB2" w:rsidRPr="00DE0E25" w:rsidRDefault="00620BB2" w:rsidP="00DE0E25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</w:tcBorders>
          </w:tcPr>
          <w:p w:rsidR="00620BB2" w:rsidRPr="00DE0E25" w:rsidRDefault="00620BB2" w:rsidP="00DE0E25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1" w:type="dxa"/>
            <w:tcBorders>
              <w:bottom w:val="double" w:sz="4" w:space="0" w:color="auto"/>
              <w:right w:val="single" w:sz="4" w:space="0" w:color="auto"/>
            </w:tcBorders>
          </w:tcPr>
          <w:p w:rsidR="00620BB2" w:rsidRDefault="00620BB2" w:rsidP="00DE0E25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1922DD" w:rsidRPr="001E2A8B" w:rsidRDefault="001922DD" w:rsidP="00DE0E25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41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20BB2" w:rsidRPr="001E2A8B" w:rsidRDefault="00620BB2" w:rsidP="00DE0E25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0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20BB2" w:rsidRPr="001E2A8B" w:rsidRDefault="00620BB2" w:rsidP="00DE0E25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:rsidR="00217606" w:rsidRPr="00D54C78" w:rsidRDefault="00D54C78" w:rsidP="007043D9">
      <w:pPr>
        <w:rPr>
          <w:i/>
          <w:iCs/>
          <w:spacing w:val="40"/>
          <w:sz w:val="16"/>
          <w:szCs w:val="16"/>
        </w:rPr>
      </w:pPr>
      <w:r w:rsidRPr="00D54C78">
        <w:rPr>
          <w:i/>
          <w:iCs/>
          <w:spacing w:val="40"/>
          <w:sz w:val="16"/>
          <w:szCs w:val="16"/>
          <w:vertAlign w:val="superscript"/>
        </w:rPr>
        <w:t>1</w:t>
      </w:r>
      <w:r w:rsidR="007043D9" w:rsidRPr="00D54C78">
        <w:rPr>
          <w:i/>
          <w:iCs/>
          <w:spacing w:val="40"/>
          <w:sz w:val="16"/>
          <w:szCs w:val="16"/>
        </w:rPr>
        <w:t>Kompe</w:t>
      </w:r>
      <w:r w:rsidR="00825CB1" w:rsidRPr="00D54C78">
        <w:rPr>
          <w:i/>
          <w:iCs/>
          <w:spacing w:val="40"/>
          <w:sz w:val="16"/>
          <w:szCs w:val="16"/>
        </w:rPr>
        <w:t>tenzbereiche Lehrplan ABC</w:t>
      </w:r>
      <w:r>
        <w:rPr>
          <w:i/>
          <w:iCs/>
          <w:spacing w:val="40"/>
          <w:sz w:val="16"/>
          <w:szCs w:val="16"/>
        </w:rPr>
        <w:t>-DEF(</w:t>
      </w:r>
      <w:r w:rsidR="007043D9" w:rsidRPr="00D54C78">
        <w:rPr>
          <w:i/>
          <w:iCs/>
          <w:spacing w:val="40"/>
          <w:sz w:val="16"/>
          <w:szCs w:val="16"/>
        </w:rPr>
        <w:t>Stern)</w:t>
      </w:r>
    </w:p>
    <w:sectPr w:rsidR="00217606" w:rsidRPr="00D54C78" w:rsidSect="00620BB2">
      <w:headerReference w:type="default" r:id="rId7"/>
      <w:footerReference w:type="default" r:id="rId8"/>
      <w:pgSz w:w="16840" w:h="11900" w:orient="landscape"/>
      <w:pgMar w:top="1179" w:right="1134" w:bottom="697" w:left="1418" w:header="55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915" w:rsidRDefault="00CB0915" w:rsidP="006E51CD">
      <w:r>
        <w:separator/>
      </w:r>
    </w:p>
  </w:endnote>
  <w:endnote w:type="continuationSeparator" w:id="0">
    <w:p w:rsidR="00CB0915" w:rsidRDefault="00CB0915" w:rsidP="006E5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1724278"/>
      <w:docPartObj>
        <w:docPartGallery w:val="Page Numbers (Bottom of Page)"/>
        <w:docPartUnique/>
      </w:docPartObj>
    </w:sdtPr>
    <w:sdtEndPr/>
    <w:sdtContent>
      <w:p w:rsidR="00F65250" w:rsidRDefault="00F65250">
        <w:pPr>
          <w:pStyle w:val="Fuzeile"/>
        </w:pPr>
        <w:r>
          <w:rPr>
            <w:noProof/>
            <w:lang w:eastAsia="de-CH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7620" t="9525" r="12700" b="6985"/>
                  <wp:wrapNone/>
                  <wp:docPr id="2" name="Gruppieren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F65250" w:rsidRDefault="00F65250">
                                <w:pPr>
                                  <w:pStyle w:val="Fuzeil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="00505EE7" w:rsidRPr="00505EE7">
                                  <w:rPr>
                                    <w:noProof/>
                                    <w:sz w:val="16"/>
                                    <w:szCs w:val="16"/>
                                    <w:lang w:val="de-DE"/>
                                  </w:rPr>
                                  <w:t>1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pieren 2" o:spid="_x0000_s1026" style="position:absolute;margin-left:-16.8pt;margin-top:0;width:34.4pt;height:56.45pt;z-index:251660288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" filled="f" strokecolor="#7f7f7f">
                    <v:textbox>
                      <w:txbxContent>
                        <w:p w:rsidR="00F65250" w:rsidRDefault="00F65250">
                          <w:pPr>
                            <w:pStyle w:val="Fuzeil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="00505EE7" w:rsidRPr="00505EE7">
                            <w:rPr>
                              <w:noProof/>
                              <w:sz w:val="16"/>
                              <w:szCs w:val="16"/>
                              <w:lang w:val="de-DE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915" w:rsidRDefault="00CB0915" w:rsidP="006E51CD">
      <w:r>
        <w:separator/>
      </w:r>
    </w:p>
  </w:footnote>
  <w:footnote w:type="continuationSeparator" w:id="0">
    <w:p w:rsidR="00CB0915" w:rsidRDefault="00CB0915" w:rsidP="006E5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8C8" w:rsidRPr="000228C8" w:rsidRDefault="000228C8" w:rsidP="00505EE7">
    <w:pPr>
      <w:pStyle w:val="Kopfzeile"/>
      <w:jc w:val="center"/>
      <w:rPr>
        <w:smallCaps/>
        <w:spacing w:val="40"/>
        <w:sz w:val="52"/>
        <w:szCs w:val="52"/>
      </w:rPr>
    </w:pPr>
    <w:r w:rsidRPr="000228C8">
      <w:rPr>
        <w:smallCaps/>
        <w:noProof/>
        <w:spacing w:val="40"/>
        <w:sz w:val="52"/>
        <w:szCs w:val="52"/>
        <w:lang w:eastAsia="de-CH"/>
      </w:rPr>
      <w:drawing>
        <wp:anchor distT="0" distB="0" distL="114300" distR="114300" simplePos="0" relativeHeight="251658240" behindDoc="0" locked="0" layoutInCell="1" allowOverlap="1" wp14:anchorId="72FE12DD">
          <wp:simplePos x="0" y="0"/>
          <wp:positionH relativeFrom="column">
            <wp:posOffset>7466965</wp:posOffset>
          </wp:positionH>
          <wp:positionV relativeFrom="paragraph">
            <wp:posOffset>-20955</wp:posOffset>
          </wp:positionV>
          <wp:extent cx="1548130" cy="370205"/>
          <wp:effectExtent l="0" t="0" r="0" b="0"/>
          <wp:wrapNone/>
          <wp:docPr id="1" name="Bild 3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6849">
      <w:rPr>
        <w:b/>
        <w:bCs/>
        <w:smallCaps/>
        <w:color w:val="538135" w:themeColor="accent6" w:themeShade="BF"/>
        <w:spacing w:val="40"/>
        <w:sz w:val="52"/>
        <w:szCs w:val="52"/>
      </w:rPr>
      <w:t>RU Jahresprogramm</w:t>
    </w:r>
  </w:p>
  <w:p w:rsidR="000228C8" w:rsidRDefault="000228C8" w:rsidP="000228C8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A6B17"/>
    <w:multiLevelType w:val="hybridMultilevel"/>
    <w:tmpl w:val="40E6201E"/>
    <w:lvl w:ilvl="0" w:tplc="181A0384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6E62CC"/>
    <w:multiLevelType w:val="hybridMultilevel"/>
    <w:tmpl w:val="05725CF4"/>
    <w:lvl w:ilvl="0" w:tplc="08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0E7C81"/>
    <w:multiLevelType w:val="hybridMultilevel"/>
    <w:tmpl w:val="4EC43B72"/>
    <w:lvl w:ilvl="0" w:tplc="65805FAC">
      <w:start w:val="1"/>
      <w:numFmt w:val="bullet"/>
      <w:lvlText w:val=""/>
      <w:lvlJc w:val="left"/>
      <w:pPr>
        <w:ind w:left="720" w:hanging="360"/>
      </w:pPr>
      <w:rPr>
        <w:rFonts w:ascii="Wingdings" w:hAnsi="Wingdings" w:cs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D8B3E1C"/>
    <w:multiLevelType w:val="hybridMultilevel"/>
    <w:tmpl w:val="B972C9E4"/>
    <w:lvl w:ilvl="0" w:tplc="08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8514C"/>
    <w:multiLevelType w:val="multilevel"/>
    <w:tmpl w:val="4C3AB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CD"/>
    <w:rsid w:val="00012CA7"/>
    <w:rsid w:val="0002089A"/>
    <w:rsid w:val="000228C8"/>
    <w:rsid w:val="000D1502"/>
    <w:rsid w:val="000E2E9E"/>
    <w:rsid w:val="000E77C5"/>
    <w:rsid w:val="001052FC"/>
    <w:rsid w:val="001137D5"/>
    <w:rsid w:val="00163D3D"/>
    <w:rsid w:val="001870FF"/>
    <w:rsid w:val="001922DD"/>
    <w:rsid w:val="001B2DAE"/>
    <w:rsid w:val="001E2A8B"/>
    <w:rsid w:val="001F49A2"/>
    <w:rsid w:val="00207804"/>
    <w:rsid w:val="002809B4"/>
    <w:rsid w:val="00296849"/>
    <w:rsid w:val="002A495A"/>
    <w:rsid w:val="002B2AFF"/>
    <w:rsid w:val="002C02A6"/>
    <w:rsid w:val="002D4CBD"/>
    <w:rsid w:val="002E6C1C"/>
    <w:rsid w:val="002F00AB"/>
    <w:rsid w:val="00324A81"/>
    <w:rsid w:val="00324FEC"/>
    <w:rsid w:val="003437F1"/>
    <w:rsid w:val="00361AA3"/>
    <w:rsid w:val="00381597"/>
    <w:rsid w:val="003B21F3"/>
    <w:rsid w:val="004064E0"/>
    <w:rsid w:val="00430A6B"/>
    <w:rsid w:val="00476E4C"/>
    <w:rsid w:val="004A0304"/>
    <w:rsid w:val="004C1094"/>
    <w:rsid w:val="004E4F5B"/>
    <w:rsid w:val="00505EE7"/>
    <w:rsid w:val="005510AC"/>
    <w:rsid w:val="005902B9"/>
    <w:rsid w:val="005B16B1"/>
    <w:rsid w:val="005D2B40"/>
    <w:rsid w:val="005E7261"/>
    <w:rsid w:val="00606432"/>
    <w:rsid w:val="00620BB2"/>
    <w:rsid w:val="00650B6D"/>
    <w:rsid w:val="006E51CD"/>
    <w:rsid w:val="007043D9"/>
    <w:rsid w:val="007316D7"/>
    <w:rsid w:val="00733155"/>
    <w:rsid w:val="00737612"/>
    <w:rsid w:val="00753388"/>
    <w:rsid w:val="00755F56"/>
    <w:rsid w:val="00797DA2"/>
    <w:rsid w:val="007A2339"/>
    <w:rsid w:val="008022CA"/>
    <w:rsid w:val="00807A56"/>
    <w:rsid w:val="00825CB1"/>
    <w:rsid w:val="008540D2"/>
    <w:rsid w:val="00894273"/>
    <w:rsid w:val="008C0270"/>
    <w:rsid w:val="00917A1C"/>
    <w:rsid w:val="00950D2A"/>
    <w:rsid w:val="00954B38"/>
    <w:rsid w:val="00970762"/>
    <w:rsid w:val="009765BE"/>
    <w:rsid w:val="00982674"/>
    <w:rsid w:val="009927ED"/>
    <w:rsid w:val="009A1417"/>
    <w:rsid w:val="009A3F0D"/>
    <w:rsid w:val="009A7FE3"/>
    <w:rsid w:val="009D36D5"/>
    <w:rsid w:val="009F0516"/>
    <w:rsid w:val="00A002DB"/>
    <w:rsid w:val="00A10EC7"/>
    <w:rsid w:val="00A14313"/>
    <w:rsid w:val="00A27B04"/>
    <w:rsid w:val="00A368B5"/>
    <w:rsid w:val="00A86964"/>
    <w:rsid w:val="00AA3DEF"/>
    <w:rsid w:val="00AD589E"/>
    <w:rsid w:val="00AF6BD1"/>
    <w:rsid w:val="00B039E4"/>
    <w:rsid w:val="00BA47B6"/>
    <w:rsid w:val="00BC227C"/>
    <w:rsid w:val="00C16CD2"/>
    <w:rsid w:val="00C311B8"/>
    <w:rsid w:val="00C741D9"/>
    <w:rsid w:val="00C8108B"/>
    <w:rsid w:val="00CB0915"/>
    <w:rsid w:val="00CC616A"/>
    <w:rsid w:val="00CF4205"/>
    <w:rsid w:val="00D2493F"/>
    <w:rsid w:val="00D31345"/>
    <w:rsid w:val="00D35492"/>
    <w:rsid w:val="00D54C78"/>
    <w:rsid w:val="00DA064D"/>
    <w:rsid w:val="00DB4880"/>
    <w:rsid w:val="00DD0DEF"/>
    <w:rsid w:val="00DE0E25"/>
    <w:rsid w:val="00E552EE"/>
    <w:rsid w:val="00E85945"/>
    <w:rsid w:val="00E97653"/>
    <w:rsid w:val="00EB3501"/>
    <w:rsid w:val="00EC1E21"/>
    <w:rsid w:val="00EF3034"/>
    <w:rsid w:val="00EF32B0"/>
    <w:rsid w:val="00F569B4"/>
    <w:rsid w:val="00F65250"/>
    <w:rsid w:val="00F86304"/>
    <w:rsid w:val="00FB53CF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0BC0DF3"/>
  <w14:defaultImageDpi w14:val="32767"/>
  <w15:chartTrackingRefBased/>
  <w15:docId w15:val="{25BAC3B4-E879-BB47-9AB0-4312BF75B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Times New Roman" w:hAnsi="Century Gothic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12"/>
    <w:rPr>
      <w:rFonts w:cs="Times New Roman"/>
      <w:szCs w:val="20"/>
      <w:lang w:val="de-CH" w:eastAsia="ja-JP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E2A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826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E5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E51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51CD"/>
    <w:rPr>
      <w:rFonts w:cs="Times New Roman"/>
      <w:szCs w:val="20"/>
      <w:lang w:val="de-CH" w:eastAsia="ja-JP"/>
    </w:rPr>
  </w:style>
  <w:style w:type="paragraph" w:styleId="Fuzeile">
    <w:name w:val="footer"/>
    <w:basedOn w:val="Standard"/>
    <w:link w:val="FuzeileZchn"/>
    <w:uiPriority w:val="99"/>
    <w:unhideWhenUsed/>
    <w:rsid w:val="006E51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51CD"/>
    <w:rPr>
      <w:rFonts w:cs="Times New Roman"/>
      <w:szCs w:val="20"/>
      <w:lang w:val="de-CH"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28C8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28C8"/>
    <w:rPr>
      <w:rFonts w:ascii="Times New Roman" w:hAnsi="Times New Roman" w:cs="Times New Roman"/>
      <w:sz w:val="18"/>
      <w:szCs w:val="18"/>
      <w:lang w:val="de-CH" w:eastAsia="ja-JP"/>
    </w:rPr>
  </w:style>
  <w:style w:type="paragraph" w:styleId="Listenabsatz">
    <w:name w:val="List Paragraph"/>
    <w:basedOn w:val="Standard"/>
    <w:uiPriority w:val="34"/>
    <w:qFormat/>
    <w:rsid w:val="00C16CD2"/>
    <w:pPr>
      <w:ind w:left="720"/>
      <w:contextualSpacing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982674"/>
    <w:rPr>
      <w:rFonts w:asciiTheme="majorHAnsi" w:eastAsiaTheme="majorEastAsia" w:hAnsiTheme="majorHAnsi" w:cstheme="majorBidi"/>
      <w:i/>
      <w:iCs/>
      <w:color w:val="2F5496" w:themeColor="accent1" w:themeShade="BF"/>
      <w:szCs w:val="22"/>
      <w:lang w:val="de-CH" w:eastAsia="ja-JP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E2A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CH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68629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60511645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93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959606482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14461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951582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5390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1963060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56715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270455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46908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09982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776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749199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965336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57011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157696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941337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965958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17962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218652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1513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40325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42624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95028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692774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6312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67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5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62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37569">
                              <w:marLeft w:val="0"/>
                              <w:marRight w:val="30"/>
                              <w:marTop w:val="30"/>
                              <w:marBottom w:val="3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62812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32942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074652">
                                          <w:marLeft w:val="45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465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0516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34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57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2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4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7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31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86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83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2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922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468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8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611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33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9560017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4231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33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66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14665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8906254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8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71139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368097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281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3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978473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1834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289749479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476998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910219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2663113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E8EAED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1829124902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E4E4E4"/>
                                    <w:left w:val="none" w:sz="0" w:space="0" w:color="E4E4E4"/>
                                    <w:bottom w:val="none" w:sz="0" w:space="0" w:color="E4E4E4"/>
                                    <w:right w:val="none" w:sz="0" w:space="0" w:color="E4E4E4"/>
                                  </w:divBdr>
                                  <w:divsChild>
                                    <w:div w:id="16398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452374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2966308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E8EAED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1587572028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E4E4E4"/>
                                    <w:left w:val="none" w:sz="0" w:space="0" w:color="E4E4E4"/>
                                    <w:bottom w:val="none" w:sz="0" w:space="0" w:color="E4E4E4"/>
                                    <w:right w:val="none" w:sz="0" w:space="0" w:color="E4E4E4"/>
                                  </w:divBdr>
                                  <w:divsChild>
                                    <w:div w:id="26419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670983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678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C2C2C2"/>
                    <w:bottom w:val="none" w:sz="0" w:space="0" w:color="auto"/>
                    <w:right w:val="none" w:sz="0" w:space="0" w:color="auto"/>
                  </w:divBdr>
                  <w:divsChild>
                    <w:div w:id="26494271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0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0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44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46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2615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08025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5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8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5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Ritter</dc:creator>
  <cp:keywords/>
  <dc:description/>
  <cp:lastModifiedBy>Meierhöfer Rolf</cp:lastModifiedBy>
  <cp:revision>37</cp:revision>
  <cp:lastPrinted>2021-05-27T12:57:00Z</cp:lastPrinted>
  <dcterms:created xsi:type="dcterms:W3CDTF">2021-04-27T12:44:00Z</dcterms:created>
  <dcterms:modified xsi:type="dcterms:W3CDTF">2021-05-27T12:59:00Z</dcterms:modified>
</cp:coreProperties>
</file>